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5F7" w:rsidRPr="005465F7" w:rsidRDefault="005465F7" w:rsidP="005465F7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Готовимся к школе…</w:t>
      </w:r>
    </w:p>
    <w:p w:rsidR="005465F7" w:rsidRPr="005465F7" w:rsidRDefault="005465F7" w:rsidP="005465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Игры на развитие навыков звукобуквенного анализа</w:t>
      </w:r>
      <w:r w:rsidRPr="005465F7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>,</w:t>
      </w:r>
    </w:p>
    <w:p w:rsidR="005465F7" w:rsidRPr="005465F7" w:rsidRDefault="005465F7" w:rsidP="005465F7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ф</w:t>
      </w:r>
      <w:r w:rsidRPr="005465F7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ормирование фонематического слуха</w:t>
      </w: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.</w:t>
      </w:r>
    </w:p>
    <w:p w:rsidR="005465F7" w:rsidRDefault="005465F7" w:rsidP="005465F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465F7" w:rsidRPr="005465F7" w:rsidRDefault="005465F7" w:rsidP="005465F7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(для детей старшего возраста)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5465F7" w:rsidRPr="005465F7" w:rsidRDefault="005465F7" w:rsidP="005465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1)</w:t>
      </w:r>
      <w:r w:rsidRPr="005465F7">
        <w:rPr>
          <w:rFonts w:ascii="Times New Roman" w:eastAsia="Times New Roman" w:hAnsi="Times New Roman" w:cs="Times New Roman"/>
          <w:b/>
          <w:bCs/>
          <w:color w:val="C00000"/>
          <w:sz w:val="14"/>
          <w:szCs w:val="14"/>
          <w:bdr w:val="none" w:sz="0" w:space="0" w:color="auto" w:frame="1"/>
          <w:lang w:eastAsia="ru-RU"/>
        </w:rPr>
        <w:t>    </w:t>
      </w:r>
      <w:r w:rsidRPr="005465F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Игра </w:t>
      </w:r>
      <w:r w:rsidRPr="005465F7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«Цепочка слов»</w:t>
      </w:r>
    </w:p>
    <w:p w:rsidR="005465F7" w:rsidRPr="005465F7" w:rsidRDefault="005465F7" w:rsidP="005465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Задача</w:t>
      </w:r>
      <w:r w:rsidRPr="00546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научить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выделять начальный и конечный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звуки в словах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расширить их словарный запас,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развить слуховое внимание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сообразительность.</w:t>
      </w:r>
    </w:p>
    <w:p w:rsidR="005465F7" w:rsidRPr="005465F7" w:rsidRDefault="005465F7" w:rsidP="005465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Описание.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играть вдвоем или с группой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 и взрослых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Один из играющих называет любое слово - существительное в единственном числе и именительном падеже, второй - придумывает слово на его последний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звук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третий - на последний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звук этого слова и т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д., как бы выстраивая цепочку из слов.</w:t>
      </w:r>
    </w:p>
    <w:p w:rsidR="005465F7" w:rsidRPr="005465F7" w:rsidRDefault="005465F7" w:rsidP="005465F7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Например,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Аня - яблоко - осень - нитки - индюк - кот - трос - собака и т. д.</w:t>
      </w:r>
    </w:p>
    <w:p w:rsidR="005465F7" w:rsidRPr="005465F7" w:rsidRDefault="005465F7" w:rsidP="005465F7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5465F7" w:rsidRPr="005465F7" w:rsidRDefault="005465F7" w:rsidP="005465F7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2) Игра </w:t>
      </w:r>
      <w:r w:rsidRPr="005465F7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«Живые буквы»</w:t>
      </w:r>
    </w:p>
    <w:p w:rsidR="005465F7" w:rsidRPr="005465F7" w:rsidRDefault="005465F7" w:rsidP="005465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Задача</w:t>
      </w:r>
      <w:r w:rsidRPr="00546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закрепить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навыки звукобуквенного анализа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65F7" w:rsidRPr="005465F7" w:rsidRDefault="005465F7" w:rsidP="005465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546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карточки с буквами, картинки.</w:t>
      </w:r>
    </w:p>
    <w:p w:rsidR="005465F7" w:rsidRPr="005465F7" w:rsidRDefault="005465F7" w:rsidP="005465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Описание.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Игру лучше проводить с несколькими детьми. Взрослый показывает картинку и называет по ней слово, которое они будут составлять. Роль каждой из букв будут выполнять дети, у которых спереди прикреплены карточки с буквами. Дети Должны построиться в ряд так, чтобы можно было прочитать заданное слово. Слова подбираются простые, без орфограмм. Например, мак, кот, дом, мышка, столик и т. д.</w:t>
      </w:r>
    </w:p>
    <w:p w:rsidR="005465F7" w:rsidRPr="005465F7" w:rsidRDefault="005465F7" w:rsidP="005465F7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5465F7" w:rsidRPr="005465F7" w:rsidRDefault="005465F7" w:rsidP="005465F7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3) Игра </w:t>
      </w:r>
      <w:r w:rsidRPr="005465F7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«Выбери картинки»</w:t>
      </w:r>
    </w:p>
    <w:p w:rsidR="005465F7" w:rsidRPr="005465F7" w:rsidRDefault="005465F7" w:rsidP="005465F7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Задача</w:t>
      </w:r>
      <w:r w:rsidRPr="00546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научить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выбирать картинку со словом, которое начинается на заданный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звук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расширить их словарный запас,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развить зрительное внимание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65F7" w:rsidRPr="005465F7" w:rsidRDefault="005465F7" w:rsidP="005465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546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предметные картинки со словами, начинающимися на заданный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звук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несколько картинок, начинающихся на другие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звуки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65F7" w:rsidRPr="005465F7" w:rsidRDefault="005465F7" w:rsidP="005465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Описание.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Взрослый раскладывает картинки на столе, дает инструкцию ребенку, что он должен выбрать те картинки, на которых изображены слова на определенный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звук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например,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звук [к]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Затем взрослый четко называет все картинки, а ребенок выбирает из них подходящие (кот, пони, муха, конь, кофта, танк, кубик, конфета, нос, паук, мак, кукла ит. д.</w:t>
      </w:r>
    </w:p>
    <w:p w:rsidR="005465F7" w:rsidRPr="005465F7" w:rsidRDefault="005465F7" w:rsidP="005465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5465F7" w:rsidRPr="005465F7" w:rsidRDefault="005465F7" w:rsidP="005465F7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4) Игра </w:t>
      </w:r>
      <w:r w:rsidRPr="005465F7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«Подбери команды</w:t>
      </w:r>
      <w:r w:rsidRPr="005465F7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»</w:t>
      </w:r>
    </w:p>
    <w:p w:rsidR="005465F7" w:rsidRPr="005465F7" w:rsidRDefault="005465F7" w:rsidP="005465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Задача</w:t>
      </w:r>
      <w:r w:rsidRPr="00546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научить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 выделять начальный звук в слове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65F7" w:rsidRPr="005465F7" w:rsidRDefault="005465F7" w:rsidP="005465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546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предметные картинки со словами, начинающимися на разные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звуки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 несколько картинок на каждый из них.</w:t>
      </w:r>
    </w:p>
    <w:p w:rsidR="005465F7" w:rsidRPr="005465F7" w:rsidRDefault="005465F7" w:rsidP="005465F7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Описание. Взрослый раскладывает картинки на столе, называет их, затем дает инструкцию ребенку, что он должен объединить картинки в несколько кучек по начальному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звуку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Например,</w:t>
      </w:r>
    </w:p>
    <w:p w:rsidR="005465F7" w:rsidRPr="005465F7" w:rsidRDefault="005465F7" w:rsidP="005465F7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[Л] - лес, луна, лиса, лошадь, лампа и т. д. [А] - автобус, ананас, арбуз, альбом и т. д. [У] - утка, удочка, улей, улитка, утюг и т. д. [М] - мак, муха, малина, машина, мост и т. д. [К] - кот, конь, кубик, кофта, кукла и т. д. [Н] - нос, нога, ножик, ножницы, носорог и т. д. [И] - ива, индюк, иголка,</w:t>
      </w:r>
    </w:p>
    <w:p w:rsidR="005465F7" w:rsidRPr="005465F7" w:rsidRDefault="005465F7" w:rsidP="005465F7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5) Игра </w:t>
      </w:r>
      <w:r w:rsidRPr="005465F7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«Найди звук»</w:t>
      </w:r>
    </w:p>
    <w:p w:rsidR="005465F7" w:rsidRPr="005465F7" w:rsidRDefault="005465F7" w:rsidP="005465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Задача</w:t>
      </w:r>
      <w:r w:rsidRPr="00546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научить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слышать начальный и конечный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звуки в словах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развить их слуховое внимание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закрепить правильное, четкое произношение и различение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звуков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65F7" w:rsidRPr="005465F7" w:rsidRDefault="005465F7" w:rsidP="005465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546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ряды картинок на определенный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звук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65F7" w:rsidRPr="005465F7" w:rsidRDefault="005465F7" w:rsidP="005465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Описание.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Игру можно проводить как с одним ребенком, так и с группой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65F7" w:rsidRPr="005465F7" w:rsidRDefault="005465F7" w:rsidP="005465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Взрослый говорит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«Сейчас я покажу картинки и назову предметы, изображенные на них, а вы внимательно послушайте и отгадайте, какой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звук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есть во всех этих словах». Затем взрослый показывает и называет ряд картинок, которые начинаются, например, со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звука [К]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кот, конь, кофта, колесо, кукла, конфета,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а дети должны ответить полным ответом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46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 всех этих словах есть звук [К]»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Далее они должны вспомнить названные взрослым слова со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звуком [К]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придумать несколько своих слов с этим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звуком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65F7" w:rsidRPr="005465F7" w:rsidRDefault="005465F7" w:rsidP="005465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5465F7" w:rsidRPr="005465F7" w:rsidRDefault="005465F7" w:rsidP="005465F7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6) Игра </w:t>
      </w:r>
      <w:r w:rsidRPr="005465F7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«Звуковое лото»</w:t>
      </w:r>
    </w:p>
    <w:p w:rsidR="005465F7" w:rsidRPr="005465F7" w:rsidRDefault="005465F7" w:rsidP="005465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Задача</w:t>
      </w:r>
      <w:r w:rsidRPr="00546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тренировать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определении местоположения заданного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звука в слове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начале, середине или конце.</w:t>
      </w:r>
    </w:p>
    <w:p w:rsidR="005465F7" w:rsidRPr="005465F7" w:rsidRDefault="005465F7" w:rsidP="005465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Оборудование: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полоски, разделенные на 3 части, обозначающие начало, середину и конец слова; предметные картинки со словами на определенные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звуки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гласные и глухие согласные - начало, середина, конец;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звук [ы] - середина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конец слова; звонкие согласные - начало и середина слова.</w:t>
      </w:r>
    </w:p>
    <w:p w:rsidR="005465F7" w:rsidRPr="005465F7" w:rsidRDefault="005465F7" w:rsidP="005465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Описание.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Ребенок рассматривает и называет картинку с заданным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звуком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затем кладет ее на первый, второй или третий квадратик в полоске в зависимости от его местоположения в этом слове. Начало слова - когда все остальные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звуки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идут после заданного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звука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середина слова - другие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звуки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стоят до й после заданного, конец слова - остальные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звуки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стоят перед заданным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звуком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Например, ребенку даны картинки со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звуком [м]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 полоске они располагаются в квадраты в следующей последовательности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мак - сумка - дом.</w:t>
      </w:r>
    </w:p>
    <w:p w:rsidR="005465F7" w:rsidRPr="005465F7" w:rsidRDefault="005465F7" w:rsidP="005465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5465F7" w:rsidRPr="005465F7" w:rsidRDefault="005465F7" w:rsidP="005465F7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7) Игра </w:t>
      </w:r>
      <w:r w:rsidRPr="005465F7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«У кого больше слов?»</w:t>
      </w:r>
    </w:p>
    <w:p w:rsidR="005465F7" w:rsidRPr="005465F7" w:rsidRDefault="005465F7" w:rsidP="005465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Задача</w:t>
      </w:r>
      <w:r w:rsidRPr="00546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научить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находить на картинке или придумывать слова с заданным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звуком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65F7" w:rsidRPr="005465F7" w:rsidRDefault="005465F7" w:rsidP="005465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546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</w:t>
      </w:r>
    </w:p>
    <w:p w:rsidR="005465F7" w:rsidRPr="005465F7" w:rsidRDefault="005465F7" w:rsidP="005465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1вариант - картинка, на которой собрано множество предметов с заданным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звуком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65F7" w:rsidRPr="005465F7" w:rsidRDefault="005465F7" w:rsidP="005465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вариант - предметные картинки со словами, в которых есть заданный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звук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фишки.</w:t>
      </w:r>
    </w:p>
    <w:p w:rsidR="005465F7" w:rsidRPr="005465F7" w:rsidRDefault="005465F7" w:rsidP="005465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Описание.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Играть можно с одним ребенком или с группой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65F7" w:rsidRPr="005465F7" w:rsidRDefault="005465F7" w:rsidP="005465F7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 вариант. Взрослый показывает сюжетную картину (например, </w:t>
      </w:r>
      <w:r w:rsidRPr="00546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«Лес»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и предлагает ребенку найти на ней как можно больше слов с заданным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звуком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65F7" w:rsidRPr="005465F7" w:rsidRDefault="005465F7" w:rsidP="005465F7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каждое слово ребенок получает фишку.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Выигрывает тот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кто собрал больше фишек.</w:t>
      </w:r>
    </w:p>
    <w:p w:rsidR="005465F7" w:rsidRPr="005465F7" w:rsidRDefault="005465F7" w:rsidP="005465F7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вариант. Взрослый называет детям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звук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показывает картинки со словами, в которых есть этот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звук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65F7" w:rsidRPr="005465F7" w:rsidRDefault="005465F7" w:rsidP="005465F7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картинки убираются, а дети должны назвать как можно больше слов по памяти. За каждое слово ребенок тоже получает фишку. По мере тренировки играть можно и без картинок, перебрасывая мяч между играющими и называя слова с условленным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звуком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65F7" w:rsidRPr="005465F7" w:rsidRDefault="005465F7" w:rsidP="005465F7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5465F7" w:rsidRPr="005465F7" w:rsidRDefault="005465F7" w:rsidP="005465F7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8) Игра </w:t>
      </w:r>
      <w:r w:rsidRPr="005465F7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«Замени звук»</w:t>
      </w:r>
    </w:p>
    <w:p w:rsidR="005465F7" w:rsidRPr="005465F7" w:rsidRDefault="005465F7" w:rsidP="005465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Задача</w:t>
      </w:r>
      <w:r w:rsidRPr="00546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научить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мысленно переставлять, заменять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звуки на заданные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называть получившиеся таким образом новые слова.</w:t>
      </w:r>
    </w:p>
    <w:p w:rsidR="005465F7" w:rsidRPr="005465F7" w:rsidRDefault="005465F7" w:rsidP="005465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546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ряды слов для преобразования, предметные картинки со словами, которые должны получиться.</w:t>
      </w:r>
    </w:p>
    <w:p w:rsidR="005465F7" w:rsidRPr="005465F7" w:rsidRDefault="005465F7" w:rsidP="005465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Описание.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Взрослый задает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звук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который нужно будет заменить первый или последний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звук в слове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65F7" w:rsidRPr="005465F7" w:rsidRDefault="005465F7" w:rsidP="005465F7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он раскладывает картинки и произносит слова, а ребенок с их помощью мысленно заменяет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звук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исходном слове на заданный и называет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вслух получившееся слово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65F7" w:rsidRPr="005465F7" w:rsidRDefault="005465F7" w:rsidP="005465F7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 нужно заменить на [ч] первый </w:t>
      </w:r>
      <w:r w:rsidRPr="00546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(кашка - чашка, гайка - чайка, масть - часть)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передний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звук </w:t>
      </w:r>
      <w:r w:rsidRPr="00546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(враг - врач, клюв - ключ, мел - меч)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65F7" w:rsidRPr="005465F7" w:rsidRDefault="005465F7" w:rsidP="005465F7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мере тренировки игру можно проводить на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слух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без использования картинок.</w:t>
      </w:r>
    </w:p>
    <w:p w:rsidR="005465F7" w:rsidRPr="005465F7" w:rsidRDefault="005465F7" w:rsidP="005465F7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5465F7" w:rsidRPr="005465F7" w:rsidRDefault="005465F7" w:rsidP="005465F7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9) Игра </w:t>
      </w:r>
      <w:r w:rsidRPr="005465F7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«Назови гласные»</w:t>
      </w:r>
    </w:p>
    <w:p w:rsidR="005465F7" w:rsidRPr="005465F7" w:rsidRDefault="005465F7" w:rsidP="005465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Задача</w:t>
      </w:r>
      <w:r w:rsidRPr="00546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тренировать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выделении из слова гласных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звуков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65F7" w:rsidRPr="005465F7" w:rsidRDefault="005465F7" w:rsidP="005465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Описание.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Взрослый произносит слова по слогам, выделяя и протягивая гласные. Затем произносит только гласные в той последовательности, как они стояли в слове.</w:t>
      </w:r>
    </w:p>
    <w:p w:rsidR="005465F7" w:rsidRPr="005465F7" w:rsidRDefault="005465F7" w:rsidP="005465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 ры-ба - ы-а; ба-ра-бан - а-а-а; кош-ка -о-а; мя-чик - я-и и т. д. Далее ребенок пробует самостоятельно протянуть гласные в слогах и назвать их по порядку.</w:t>
      </w:r>
    </w:p>
    <w:p w:rsidR="005465F7" w:rsidRPr="005465F7" w:rsidRDefault="005465F7" w:rsidP="005465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5465F7" w:rsidRPr="005465F7" w:rsidRDefault="005465F7" w:rsidP="005465F7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10) Игра </w:t>
      </w:r>
      <w:r w:rsidRPr="005465F7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«Договори слово»</w:t>
      </w:r>
    </w:p>
    <w:p w:rsidR="005465F7" w:rsidRPr="005465F7" w:rsidRDefault="005465F7" w:rsidP="005465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Задача</w:t>
      </w:r>
      <w:r w:rsidRPr="00546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тренировать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добавлении к слову заданного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звука или слога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65F7" w:rsidRPr="005465F7" w:rsidRDefault="005465F7" w:rsidP="005465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546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предметные картинки с изображением слов, которые должны получиться.</w:t>
      </w:r>
    </w:p>
    <w:p w:rsidR="005465F7" w:rsidRPr="005465F7" w:rsidRDefault="005465F7" w:rsidP="005465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Описание.</w:t>
      </w:r>
    </w:p>
    <w:p w:rsidR="005465F7" w:rsidRPr="005465F7" w:rsidRDefault="005465F7" w:rsidP="005465F7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вариант. Взрослый раскладывает перед ребенком картинки и начинает произносить первый слог слова, а ребенок должен найти подходящую картинку и договорить недостающий слог в этом слове. Например, вил (ка, ар (буз, зме (я, ли </w:t>
      </w:r>
      <w:r w:rsidRPr="00546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(са)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</w:t>
      </w:r>
    </w:p>
    <w:p w:rsidR="005465F7" w:rsidRPr="005465F7" w:rsidRDefault="005465F7" w:rsidP="005465F7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 вариант. Ребенок произносит начальный слог, заранее условленный, а затем взрослый договаривает оставшиеся 1-2 слога, и они вместе повторяют получившееся слово целиком. Например, ка (ша, ка (рета, ка (мыш, ка (мень, ка (бан, ка </w:t>
      </w:r>
      <w:r w:rsidRPr="00546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(чели)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65F7" w:rsidRPr="005465F7" w:rsidRDefault="005465F7" w:rsidP="005465F7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5465F7" w:rsidRPr="005465F7" w:rsidRDefault="005465F7" w:rsidP="005465F7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11) Игра </w:t>
      </w:r>
      <w:r w:rsidRPr="005465F7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«Выбери звук»</w:t>
      </w:r>
    </w:p>
    <w:p w:rsidR="005465F7" w:rsidRPr="005465F7" w:rsidRDefault="005465F7" w:rsidP="005465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Задача</w:t>
      </w:r>
      <w:r w:rsidRPr="00546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закрепить правильное произношение отдельных трудных для ребенка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звуков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развить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умение добавлять недостающий заданный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звук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конец слова и произнести слово полностью.</w:t>
      </w:r>
    </w:p>
    <w:p w:rsidR="005465F7" w:rsidRPr="005465F7" w:rsidRDefault="005465F7" w:rsidP="005465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546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ряды слов с одинаковым недостающим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звуком в конце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предметные картинки, на которых изображены получившиеся слова.</w:t>
      </w:r>
    </w:p>
    <w:p w:rsidR="005465F7" w:rsidRPr="005465F7" w:rsidRDefault="005465F7" w:rsidP="005465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Описание.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Взрослый предлагает ребенку закончить слово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звуком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выбрав подходящий из двух или трех предложенных.</w:t>
      </w:r>
    </w:p>
    <w:p w:rsidR="005465F7" w:rsidRPr="005465F7" w:rsidRDefault="005465F7" w:rsidP="005465F7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 нужно закончить слово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звуками [п] - [т] - [к]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като (к, тулу (п, биле (т, кусо (к, компо (т, Укро (п, вени (к, ма (к, ко (т, су (п, сто (п, замо </w:t>
      </w:r>
      <w:r w:rsidRPr="00546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(к)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 Или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звуками [ч] - [щ]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вра (ч, товари (щ, гра (ч, ово (щ, бога (ч, мя (ч, пла (щ, ле </w:t>
      </w:r>
      <w:r w:rsidRPr="00546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(щ)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 Или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звуками [ц] - [ч]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огуре (ц, клю (ч, зая (ц, во </w:t>
      </w:r>
      <w:r w:rsidRPr="00546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(ч)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ь, обру (ч, колоде (ц, кала </w:t>
      </w:r>
      <w:r w:rsidRPr="00546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(ч)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</w:t>
      </w:r>
    </w:p>
    <w:p w:rsidR="005465F7" w:rsidRPr="005465F7" w:rsidRDefault="005465F7" w:rsidP="005465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Слова подбираются в зависимости от произносительных возможностей ребенка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исключаются слова со 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звуками</w:t>
      </w:r>
      <w:r w:rsidRPr="00546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он не может произнести правильно.</w:t>
      </w:r>
    </w:p>
    <w:p w:rsidR="00D27AB8" w:rsidRDefault="00D27AB8"/>
    <w:sectPr w:rsidR="00D27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8C"/>
    <w:rsid w:val="005465F7"/>
    <w:rsid w:val="00D27AB8"/>
    <w:rsid w:val="00E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06A88-22E5-493A-A3C7-004D23A6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1181</Words>
  <Characters>6737</Characters>
  <Application>Microsoft Office Word</Application>
  <DocSecurity>0</DocSecurity>
  <Lines>56</Lines>
  <Paragraphs>15</Paragraphs>
  <ScaleCrop>false</ScaleCrop>
  <Company>HP</Company>
  <LinksUpToDate>false</LinksUpToDate>
  <CharactersWithSpaces>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2022-01-28T09:31:00Z</dcterms:created>
  <dcterms:modified xsi:type="dcterms:W3CDTF">2022-01-28T09:33:00Z</dcterms:modified>
</cp:coreProperties>
</file>