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16" w:rsidRDefault="00A63A16" w:rsidP="00A63A16">
      <w:pPr>
        <w:rPr>
          <w:rFonts w:ascii="Comic Sans MS" w:hAnsi="Comic Sans MS"/>
          <w:b/>
          <w:bCs/>
          <w:color w:val="FFFFFF"/>
          <w:shd w:val="clear" w:color="auto" w:fill="3A99E8"/>
        </w:rPr>
      </w:pPr>
    </w:p>
    <w:p w:rsidR="00A63A16" w:rsidRPr="00F5070A" w:rsidRDefault="00A63A16" w:rsidP="00A63A16">
      <w:pPr>
        <w:spacing w:after="0"/>
        <w:rPr>
          <w:rFonts w:ascii="Comic Sans MS" w:hAnsi="Comic Sans MS"/>
          <w:b/>
          <w:bCs/>
          <w:color w:val="FFFFFF"/>
          <w:sz w:val="40"/>
          <w:szCs w:val="40"/>
          <w:shd w:val="clear" w:color="auto" w:fill="3A99E8"/>
        </w:rPr>
      </w:pPr>
      <w:bookmarkStart w:id="0" w:name="_GoBack"/>
      <w:bookmarkEnd w:id="0"/>
      <w:proofErr w:type="spellStart"/>
      <w:r w:rsidRPr="00F5070A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  <w:t>Чистоговорки</w:t>
      </w:r>
      <w:proofErr w:type="spellEnd"/>
      <w:r w:rsidRPr="00F5070A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  <w:t xml:space="preserve"> для детей 3–4 лет</w:t>
      </w:r>
    </w:p>
    <w:p w:rsidR="00A63A16" w:rsidRDefault="00A63A16" w:rsidP="00A63A1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 wp14:anchorId="13332FE1" wp14:editId="391032B6">
            <wp:extent cx="2857500" cy="1905000"/>
            <wp:effectExtent l="0" t="0" r="0" b="0"/>
            <wp:docPr id="1" name="Рисунок 1" descr="чистоговорки для детей 3–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истоговорки для детей 3–4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16" w:rsidRDefault="00A63A16" w:rsidP="00A63A1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</w:p>
    <w:p w:rsidR="00A63A16" w:rsidRDefault="00A63A16" w:rsidP="00A63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A63A16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Стоит ли заниматься?</w:t>
      </w:r>
    </w:p>
    <w:p w:rsidR="00A63A16" w:rsidRPr="00A63A16" w:rsidRDefault="00A63A16" w:rsidP="00F5070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Если ваш ребенок говорит на непонятном вам языке. Пройдет ли это </w:t>
      </w: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само? Но у вас ведь есть знакомые, которые немного коверкают слова и во взрослой жизни! Так зачем же тянуть и испытывать судьбу? К тому же, постоянно натыкаясь на непонимание окружающих, кроха может чувствовать себя неуверенно. Поэтому смело берите за основу нашу подборку из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чистоговорок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и вместе с малышом повторяйте эти простые и забавные предложения. При этом соблюдайте простые правила:</w:t>
      </w:r>
    </w:p>
    <w:p w:rsidR="00A63A16" w:rsidRPr="00A63A16" w:rsidRDefault="00A63A16" w:rsidP="00A63A1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Чем чаще вы занимаетесь, тем лучше, но — никакого напряжения и уговоров.</w:t>
      </w:r>
    </w:p>
    <w:p w:rsidR="00A63A16" w:rsidRPr="00A63A16" w:rsidRDefault="00A63A16" w:rsidP="00A63A1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Занятия должны проходить в форме игры.</w:t>
      </w:r>
    </w:p>
    <w:p w:rsidR="00A63A16" w:rsidRPr="00A63A16" w:rsidRDefault="00A63A16" w:rsidP="00A63A1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Неважно, где и сколько малыш будет говорить, важно — как.</w:t>
      </w:r>
    </w:p>
    <w:p w:rsidR="00A63A16" w:rsidRPr="00A63A16" w:rsidRDefault="00A63A16" w:rsidP="00A63A1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Меняйте обстановку, чтобы не вызвать скуку: дома в окружении игрушек, на прогулке в парке, в детском саду.</w:t>
      </w:r>
    </w:p>
    <w:p w:rsidR="00A63A16" w:rsidRPr="00A63A16" w:rsidRDefault="00A63A16" w:rsidP="00A63A1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Меняйте интонацию в зависимости от смысла: громко, тихо, спокойно, напористо.</w:t>
      </w:r>
    </w:p>
    <w:p w:rsidR="00A63A16" w:rsidRPr="00A63A16" w:rsidRDefault="00A63A16" w:rsidP="00A63A16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Отмечайте даже маленькие победы и непременно празднуйте их.</w:t>
      </w:r>
    </w:p>
    <w:p w:rsidR="00A63A16" w:rsidRPr="00A63A16" w:rsidRDefault="00A63A16" w:rsidP="00A63A16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A63A16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С чего начнём?</w:t>
      </w:r>
    </w:p>
    <w:p w:rsidR="00F5070A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 каждого ребёнка речь развивается по-своему. Но чаще всего деткам трудно выговаривать «шипящие» слоги и слова со звуком «Р». Однако нередко встречаются и проблемы с буквами «Л», «Н», «Т», «К». С них и стоит начинать.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«Б»</w:t>
      </w:r>
    </w:p>
    <w:p w:rsidR="00A63A16" w:rsidRPr="00A63A16" w:rsidRDefault="00A63A16" w:rsidP="00A63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Ба-ба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-ба, ба-ба-ба, мама, мама, вон труба!</w:t>
      </w:r>
    </w:p>
    <w:p w:rsidR="00A63A16" w:rsidRPr="00A63A16" w:rsidRDefault="00A63A16" w:rsidP="00A63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Бу-бу-бу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бу-бу-бу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ты и мне купи трубу!</w:t>
      </w:r>
    </w:p>
    <w:p w:rsidR="00A63A16" w:rsidRPr="00A63A16" w:rsidRDefault="00A63A16" w:rsidP="00A63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Бе-бе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-бе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бе-бе-бе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потрубил я на трубе.</w:t>
      </w:r>
    </w:p>
    <w:p w:rsidR="00A63A16" w:rsidRPr="00A63A16" w:rsidRDefault="00A63A16" w:rsidP="00A63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Ба-ба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-ба, ба-ба-ба, не нужна уже труба!</w:t>
      </w:r>
    </w:p>
    <w:p w:rsidR="00A63A16" w:rsidRPr="00A63A16" w:rsidRDefault="00A63A16" w:rsidP="00A63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Был у бабушки баран, бил он бойко в барабан,</w:t>
      </w:r>
    </w:p>
    <w:p w:rsidR="00A63A16" w:rsidRPr="00A63A16" w:rsidRDefault="00A63A16" w:rsidP="00A63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И плясали бабочки под окном у бабушки.</w:t>
      </w:r>
    </w:p>
    <w:p w:rsidR="00A63A16" w:rsidRPr="00A63A16" w:rsidRDefault="00A63A16" w:rsidP="00A63A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Бегемот разинул рот: булки просит бегемот.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«В»</w:t>
      </w:r>
    </w:p>
    <w:p w:rsidR="00A63A16" w:rsidRPr="00A63A16" w:rsidRDefault="00A63A16" w:rsidP="00A63A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Ви-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вишню с дерева сорви!</w:t>
      </w:r>
    </w:p>
    <w:p w:rsidR="00A63A16" w:rsidRPr="00A63A16" w:rsidRDefault="00A63A16" w:rsidP="00A63A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Ву-ву-ву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 лесу видели сову.</w:t>
      </w:r>
    </w:p>
    <w:p w:rsidR="00A63A16" w:rsidRPr="00A63A16" w:rsidRDefault="00A63A16" w:rsidP="00A63A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Ва-ва-ва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ва-ва-ва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вот высокая трава.</w:t>
      </w:r>
    </w:p>
    <w:p w:rsidR="00A63A16" w:rsidRPr="00A63A16" w:rsidRDefault="00A63A16" w:rsidP="00A63A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Вы-вы-вы, вы-вы-вы, даже выше головы.</w:t>
      </w:r>
    </w:p>
    <w:p w:rsidR="00A63A16" w:rsidRPr="00A63A16" w:rsidRDefault="00A63A16" w:rsidP="00A63A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lastRenderedPageBreak/>
        <w:t>Ве-ве-ве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ве-ве-ве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васильки видны в траве.</w:t>
      </w:r>
    </w:p>
    <w:p w:rsidR="00A63A16" w:rsidRPr="00A63A16" w:rsidRDefault="00A63A16" w:rsidP="00A63A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Ву-ву-ву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ву-ву-ву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васильков букет нарву.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«Г»</w:t>
      </w:r>
    </w:p>
    <w:p w:rsidR="00A63A16" w:rsidRPr="00A63A16" w:rsidRDefault="00A63A16" w:rsidP="00A63A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Га-га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-га, га-га-га, хочешь, Галя, пирога?</w:t>
      </w:r>
    </w:p>
    <w:p w:rsidR="00A63A16" w:rsidRPr="00A63A16" w:rsidRDefault="00A63A16" w:rsidP="00A63A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Гу-гу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гу-гу-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есть их больше не могу.</w:t>
      </w:r>
    </w:p>
    <w:p w:rsidR="00A63A16" w:rsidRPr="00A63A16" w:rsidRDefault="00A63A16" w:rsidP="00A63A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Ги-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ги-ги-ги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не нужны мне пироги.</w:t>
      </w:r>
    </w:p>
    <w:p w:rsidR="00A63A16" w:rsidRPr="00A63A16" w:rsidRDefault="00A63A16" w:rsidP="00A63A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Гу-гу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гу-гу-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и я тоже не могу.</w:t>
      </w:r>
    </w:p>
    <w:p w:rsidR="00A63A16" w:rsidRPr="00A63A16" w:rsidRDefault="00A63A16" w:rsidP="00A63A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Га-га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-га, га-га-га, где же оба пирога?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«Д»</w:t>
      </w:r>
    </w:p>
    <w:p w:rsidR="00A63A16" w:rsidRPr="00A63A16" w:rsidRDefault="00A63A16" w:rsidP="00A63A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Ду-ду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-ду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рыбу я найду в пруду.</w:t>
      </w:r>
    </w:p>
    <w:p w:rsidR="00A63A16" w:rsidRPr="00A63A16" w:rsidRDefault="00A63A16" w:rsidP="00A63A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До-до-до, там на дереве гнездо.</w:t>
      </w:r>
    </w:p>
    <w:p w:rsidR="00A63A16" w:rsidRPr="00A63A16" w:rsidRDefault="00A63A16" w:rsidP="00A63A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Да-да-да, да-да-да, не ходи, Данил, туда!</w:t>
      </w:r>
    </w:p>
    <w:p w:rsidR="00A63A16" w:rsidRPr="00A63A16" w:rsidRDefault="00A63A16" w:rsidP="00A63A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Ду-ду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-ду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ду-ду-ду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всё равно туда пойду.</w:t>
      </w:r>
    </w:p>
    <w:p w:rsidR="00A63A16" w:rsidRPr="00A63A16" w:rsidRDefault="00A63A16" w:rsidP="00A63A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Ди-ди-ди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ди-ди-ди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ты в ботинках, не ходи!</w:t>
      </w:r>
    </w:p>
    <w:p w:rsidR="00A63A16" w:rsidRPr="00A63A16" w:rsidRDefault="00A63A16" w:rsidP="00A63A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Да-да-да, да-да-да, ой! Холодная вода!</w:t>
      </w:r>
    </w:p>
    <w:p w:rsidR="00A63A16" w:rsidRPr="00A63A16" w:rsidRDefault="00A63A16" w:rsidP="00A63A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Де-де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-де, де-де-де, и ботинки все в воде!</w:t>
      </w:r>
    </w:p>
    <w:p w:rsidR="00A63A16" w:rsidRPr="00A63A16" w:rsidRDefault="00A63A16" w:rsidP="00A63A1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Ды-ды-ды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ды-ды-ды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быстро выйди из воды!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«Ж»</w:t>
      </w:r>
    </w:p>
    <w:p w:rsidR="00A63A16" w:rsidRPr="00A63A16" w:rsidRDefault="00A63A16" w:rsidP="00A63A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Жу-жу-жу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ежу кофточку вяжу.</w:t>
      </w:r>
    </w:p>
    <w:p w:rsidR="00A63A16" w:rsidRPr="00A63A16" w:rsidRDefault="00A63A16" w:rsidP="00A63A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Хорош пирожок, внутри творожок.</w:t>
      </w:r>
    </w:p>
    <w:p w:rsidR="00A63A16" w:rsidRPr="00A63A16" w:rsidRDefault="00A63A16" w:rsidP="00A63A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Жо-жо-жо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я еду на «Пежо».</w:t>
      </w:r>
    </w:p>
    <w:p w:rsidR="00A63A16" w:rsidRPr="00A63A16" w:rsidRDefault="00A63A16" w:rsidP="00A63A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Женя Жанне удружил: жвачку дважды одолжил.</w:t>
      </w:r>
    </w:p>
    <w:p w:rsidR="00A63A16" w:rsidRPr="00A63A16" w:rsidRDefault="00A63A16" w:rsidP="00A63A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Жи-жи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-жи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жи-жи-жи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 нашем доме этажи.</w:t>
      </w:r>
    </w:p>
    <w:p w:rsidR="00A63A16" w:rsidRPr="00A63A16" w:rsidRDefault="00A63A16" w:rsidP="00A63A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Жа-жа-жа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жа-жа-жа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подо мной два этажа.</w:t>
      </w:r>
    </w:p>
    <w:p w:rsidR="00A63A16" w:rsidRPr="00A63A16" w:rsidRDefault="00A63A16" w:rsidP="00A63A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Жа-жа-жа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жа-жа-жа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надо мной два этажа.</w:t>
      </w:r>
    </w:p>
    <w:p w:rsidR="00A63A16" w:rsidRPr="00A63A16" w:rsidRDefault="00A63A16" w:rsidP="00A63A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Же-же-же, же-же-же, на каком я этаже?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«З»</w:t>
      </w:r>
    </w:p>
    <w:p w:rsidR="00A63A16" w:rsidRPr="00A63A16" w:rsidRDefault="00A63A16" w:rsidP="00A63A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Лиза купила Зине корзину в магазине.</w:t>
      </w:r>
    </w:p>
    <w:p w:rsidR="00A63A16" w:rsidRPr="00A63A16" w:rsidRDefault="00A63A16" w:rsidP="00A63A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 Зины звонок звенит звонко.</w:t>
      </w:r>
    </w:p>
    <w:p w:rsidR="00A63A16" w:rsidRPr="00A63A16" w:rsidRDefault="00A63A16" w:rsidP="00A63A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За-за-за, за-за-за, здесь привязана коза.</w:t>
      </w:r>
    </w:p>
    <w:p w:rsidR="00A63A16" w:rsidRPr="00A63A16" w:rsidRDefault="00A63A16" w:rsidP="00A63A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Зы-зы-зы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зы-зы-зы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мало травки у козы.</w:t>
      </w:r>
    </w:p>
    <w:p w:rsidR="00A63A16" w:rsidRPr="00A63A16" w:rsidRDefault="00A63A16" w:rsidP="00A63A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Зу-зу-зу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зу-зу-зу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отвязали мы козу.</w:t>
      </w:r>
    </w:p>
    <w:p w:rsidR="00A63A16" w:rsidRPr="00A63A16" w:rsidRDefault="00A63A16" w:rsidP="00A63A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За-за-за, за-за-за, залезает в сад коза.</w:t>
      </w:r>
    </w:p>
    <w:p w:rsidR="00A63A16" w:rsidRPr="00A63A16" w:rsidRDefault="00A63A16" w:rsidP="00A63A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Зу-зу-зу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зу-зу-зу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привязали мы козу.</w:t>
      </w:r>
    </w:p>
    <w:p w:rsidR="00A63A16" w:rsidRPr="00A63A16" w:rsidRDefault="00A63A16" w:rsidP="00A63A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Зи-зи-зи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зи-зи-зи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обезьянку привези!</w:t>
      </w:r>
    </w:p>
    <w:p w:rsidR="00A63A16" w:rsidRPr="00A63A16" w:rsidRDefault="00A63A16" w:rsidP="00A63A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Зя-зя-зя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зя-зя-зя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обезьянам здесь нельзя.</w:t>
      </w:r>
    </w:p>
    <w:p w:rsidR="00A63A16" w:rsidRPr="00A63A16" w:rsidRDefault="00A63A16" w:rsidP="00A63A1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Зи-зи-зи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зи-зи-зи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раз нельзя, так не вези.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«К»</w:t>
      </w:r>
    </w:p>
    <w:p w:rsidR="00A63A16" w:rsidRPr="00A63A16" w:rsidRDefault="00A63A16" w:rsidP="00A63A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Ко-ко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-ко, кошка любит молоко.</w:t>
      </w:r>
    </w:p>
    <w:p w:rsidR="00A63A16" w:rsidRPr="00A63A16" w:rsidRDefault="00A63A16" w:rsidP="00A63A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Ку-ку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-ку, сидит кукушка на суку.</w:t>
      </w:r>
    </w:p>
    <w:p w:rsidR="00A63A16" w:rsidRPr="00A63A16" w:rsidRDefault="00A63A16" w:rsidP="00A63A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Ак-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ак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ак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у реки сидит рыбак.</w:t>
      </w:r>
    </w:p>
    <w:p w:rsidR="00A63A16" w:rsidRPr="00A63A16" w:rsidRDefault="00A63A16" w:rsidP="00A63A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Ук-ук-ук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а в траве сидит паук.</w:t>
      </w:r>
    </w:p>
    <w:p w:rsidR="00A63A16" w:rsidRPr="00A63A16" w:rsidRDefault="00A63A16" w:rsidP="00A63A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Ок-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ок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ок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на дворе идет снежок.</w:t>
      </w:r>
    </w:p>
    <w:p w:rsidR="00A63A16" w:rsidRPr="00A63A16" w:rsidRDefault="00A63A16" w:rsidP="00A63A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</w:t>
      </w:r>
      <w:proofErr w:type="spellEnd"/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я сложил все кубики.</w:t>
      </w:r>
    </w:p>
    <w:p w:rsidR="00A63A16" w:rsidRPr="00A63A16" w:rsidRDefault="00A63A16" w:rsidP="00A63A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</w:t>
      </w:r>
      <w:proofErr w:type="spellEnd"/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ки-ки-ки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притаились пауки.</w:t>
      </w:r>
    </w:p>
    <w:p w:rsidR="00A63A16" w:rsidRPr="00A63A16" w:rsidRDefault="00A63A16" w:rsidP="00A63A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Ка-ка-ка, ка-ка-ка, муха в сетке паука.</w:t>
      </w:r>
    </w:p>
    <w:p w:rsidR="00A63A16" w:rsidRPr="00A63A16" w:rsidRDefault="00A63A16" w:rsidP="00A63A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</w:t>
      </w:r>
      <w:proofErr w:type="spellEnd"/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ки-ки-ки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нам полезны пауки.</w:t>
      </w:r>
    </w:p>
    <w:p w:rsidR="00A63A16" w:rsidRPr="00A63A16" w:rsidRDefault="00A63A16" w:rsidP="00A63A1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Ка-ка-ка, ка-ка-ка, вы не бойтесь паука.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«Л»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Лу-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лу</w:t>
      </w:r>
      <w:proofErr w:type="spellEnd"/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наточил Тарас пилу.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Ли-ли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-ли, суп солёный, не соли!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lastRenderedPageBreak/>
        <w:t>Дед Данила делил дыню.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Ла-ла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-ла, ах, как кружится юла!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Лы-лы-лы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 доме новые котлы.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Ол-ол-ол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с папой я смотрю футбол.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Ля-ля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-ля, Лиля любит короля.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Лю-лю-лю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землянику я люблю.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Ля-ля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-ля, ля-ля-ля, все мы любим тополя.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Ля-ля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-ля, ля-ля-ля, но от них в пуху земля.</w:t>
      </w:r>
    </w:p>
    <w:p w:rsidR="00A63A16" w:rsidRPr="00A63A16" w:rsidRDefault="00A63A16" w:rsidP="00A63A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Лю-лю-лю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лю-лю-лю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тополя и я люблю.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«М»</w:t>
      </w:r>
    </w:p>
    <w:p w:rsidR="00A63A16" w:rsidRPr="00A63A16" w:rsidRDefault="00A63A16" w:rsidP="00A63A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Ом-ом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-ом, мы построим новый дом.</w:t>
      </w:r>
    </w:p>
    <w:p w:rsidR="00A63A16" w:rsidRPr="00A63A16" w:rsidRDefault="00A63A16" w:rsidP="00A63A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Мама Милу в ванне мыла.</w:t>
      </w:r>
    </w:p>
    <w:p w:rsidR="00A63A16" w:rsidRPr="00A63A16" w:rsidRDefault="00A63A16" w:rsidP="00A63A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Ма-ма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-ма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уходи скорей, зима.</w:t>
      </w:r>
    </w:p>
    <w:p w:rsidR="00A63A16" w:rsidRPr="00A63A16" w:rsidRDefault="00A63A16" w:rsidP="00A63A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Му-му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му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молоко налить кому?</w:t>
      </w:r>
    </w:p>
    <w:p w:rsidR="00A63A16" w:rsidRPr="00A63A16" w:rsidRDefault="00A63A16" w:rsidP="00A63A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Мы-мы-мы, вот и дождались зимы.</w:t>
      </w:r>
    </w:p>
    <w:p w:rsidR="00A63A16" w:rsidRPr="00A63A16" w:rsidRDefault="00A63A16" w:rsidP="00A63A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Ми-ми-ми, дружно тянем ноту «ми».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«Н»</w:t>
      </w:r>
    </w:p>
    <w:p w:rsidR="00A63A16" w:rsidRPr="00A63A16" w:rsidRDefault="00A63A16" w:rsidP="00A63A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Но-но-но, в нашей комнате темно.</w:t>
      </w:r>
    </w:p>
    <w:p w:rsidR="00A63A16" w:rsidRPr="00A63A16" w:rsidRDefault="00A63A16" w:rsidP="00A63A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Няня нянчит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Нату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с Ниной.</w:t>
      </w:r>
    </w:p>
    <w:p w:rsidR="00A63A16" w:rsidRPr="00A63A16" w:rsidRDefault="00A63A16" w:rsidP="00A63A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На-на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-на, светит лампа у окна.</w:t>
      </w:r>
    </w:p>
    <w:p w:rsidR="00A63A16" w:rsidRPr="00A63A16" w:rsidRDefault="00A63A16" w:rsidP="00A63A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Ну-ну-ну, в гору саночки тяну.</w:t>
      </w:r>
    </w:p>
    <w:p w:rsidR="00A63A16" w:rsidRPr="00A63A16" w:rsidRDefault="00A63A16" w:rsidP="00A63A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Он-он-он, зазвонил вдруг телефон.</w:t>
      </w:r>
    </w:p>
    <w:p w:rsidR="00A63A16" w:rsidRPr="00A63A16" w:rsidRDefault="00A63A16" w:rsidP="00A63A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Ан-ан-ан, мне купили барабан.</w:t>
      </w:r>
    </w:p>
    <w:p w:rsidR="00A63A16" w:rsidRPr="00A63A16" w:rsidRDefault="00A63A16" w:rsidP="00A63A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Ан-ан-ан, сшила мама сарафан.</w:t>
      </w:r>
    </w:p>
    <w:p w:rsidR="00A63A16" w:rsidRPr="00A63A16" w:rsidRDefault="00A63A16" w:rsidP="00A63A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Ин-ин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-ин, меня послали в магазин.</w:t>
      </w:r>
    </w:p>
    <w:p w:rsidR="00A63A16" w:rsidRPr="00A63A16" w:rsidRDefault="00A63A16" w:rsidP="00A63A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Ни-ни-ни, ой, будильник, не звони!</w:t>
      </w:r>
    </w:p>
    <w:p w:rsidR="00A63A16" w:rsidRPr="00A63A16" w:rsidRDefault="00A63A16" w:rsidP="00A63A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Ень-ень-ень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наконец-то тёплый день.</w:t>
      </w:r>
    </w:p>
    <w:p w:rsid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 wp14:anchorId="2DC07CDE" wp14:editId="590ABA54">
            <wp:extent cx="1455420" cy="970280"/>
            <wp:effectExtent l="0" t="0" r="0" b="1270"/>
            <wp:docPr id="2" name="Рисунок 2" descr="чистоговорки для детей 3–4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истоговорки для детей 3–4 л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«П»</w:t>
      </w:r>
    </w:p>
    <w:p w:rsidR="00A63A16" w:rsidRPr="00A63A16" w:rsidRDefault="00A63A16" w:rsidP="00A63A1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Уп-уп-уп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я готовлю папе суп.</w:t>
      </w:r>
    </w:p>
    <w:p w:rsidR="00A63A16" w:rsidRPr="00A63A16" w:rsidRDefault="00A63A16" w:rsidP="00A63A1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Петя пилил пилой пень.</w:t>
      </w:r>
    </w:p>
    <w:p w:rsidR="00A63A16" w:rsidRPr="00A63A16" w:rsidRDefault="00A63A16" w:rsidP="00A63A1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Пекарь пёк калачи в печи.</w:t>
      </w:r>
    </w:p>
    <w:p w:rsidR="00A63A16" w:rsidRPr="00A63A16" w:rsidRDefault="00A63A16" w:rsidP="00A63A1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Оп-оп-оп, землю роет землекоп.</w:t>
      </w:r>
    </w:p>
    <w:p w:rsidR="00A63A16" w:rsidRPr="00A63A16" w:rsidRDefault="00A63A16" w:rsidP="00A63A1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Пилил Филипп полено из лип, притупил пилу Филипп.</w:t>
      </w:r>
    </w:p>
    <w:p w:rsidR="00A63A16" w:rsidRPr="00A63A16" w:rsidRDefault="00A63A16" w:rsidP="00A63A1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Ап-ап-ап, часто слышу ночью храп.</w:t>
      </w:r>
    </w:p>
    <w:p w:rsidR="00A63A16" w:rsidRPr="00A63A16" w:rsidRDefault="00A63A16" w:rsidP="00A63A1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Ип-ип-ип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где-то скрипка: «Скрип» да «Скрип».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«Р»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за окном видна гора.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Ры-ры-ры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летят в окна комары.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Ру-ру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-ру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начинаем мы игру.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Ро-ро-ро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ворон уронил перо.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Ар-ар-ар, надуваем красный шар.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Ур-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ур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ур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не гоняй, собачка, кур.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Рю-рю-рю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на ромашку я смотрю.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ра-ра-ра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во дворе у нас гора.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Ру-ру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-ру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ру-ру-ру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собирайте детвору.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Ры-ры-ры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ры-ры-ры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покатаемся с горы.</w:t>
      </w:r>
    </w:p>
    <w:p w:rsidR="00A63A16" w:rsidRPr="00A63A16" w:rsidRDefault="00A63A16" w:rsidP="00A63A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lastRenderedPageBreak/>
        <w:t>Ра-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ра-ра-ра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очень рада детвора.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«С»</w:t>
      </w:r>
    </w:p>
    <w:p w:rsidR="00A63A16" w:rsidRPr="00A63A16" w:rsidRDefault="00A63A16" w:rsidP="00A63A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 Сони сани с горки едут сами.</w:t>
      </w:r>
    </w:p>
    <w:p w:rsidR="00A63A16" w:rsidRPr="00A63A16" w:rsidRDefault="00A63A16" w:rsidP="00A63A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Сеня в лесу встретил лису.</w:t>
      </w:r>
    </w:p>
    <w:p w:rsidR="00A63A16" w:rsidRPr="00A63A16" w:rsidRDefault="00A63A16" w:rsidP="00A63A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Са-са-са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у Саши длинная коса.</w:t>
      </w:r>
    </w:p>
    <w:p w:rsidR="00A63A16" w:rsidRPr="00A63A16" w:rsidRDefault="00A63A16" w:rsidP="00A63A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Су-су-су, тихо осенью в лесу.</w:t>
      </w:r>
    </w:p>
    <w:p w:rsidR="00A63A16" w:rsidRPr="00A63A16" w:rsidRDefault="00A63A16" w:rsidP="00A63A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Сы-сы-сы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есть лисята у лисы.</w:t>
      </w:r>
    </w:p>
    <w:p w:rsidR="00A63A16" w:rsidRPr="00A63A16" w:rsidRDefault="00A63A16" w:rsidP="00A63A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Сы-сы-сы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у Алисы две косы.</w:t>
      </w:r>
    </w:p>
    <w:p w:rsidR="00A63A16" w:rsidRPr="00A63A16" w:rsidRDefault="00A63A16" w:rsidP="00A63A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Со-со-со, крутит быстро колесо.</w:t>
      </w:r>
    </w:p>
    <w:p w:rsidR="00A63A16" w:rsidRPr="00A63A16" w:rsidRDefault="00A63A16" w:rsidP="00A63A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Спит спокойно старый слон,</w:t>
      </w:r>
    </w:p>
    <w:p w:rsidR="00A63A16" w:rsidRPr="00A63A16" w:rsidRDefault="00A63A16" w:rsidP="00A63A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Стоя спать умеет он.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«T»</w:t>
      </w:r>
    </w:p>
    <w:p w:rsidR="00A63A16" w:rsidRPr="00A63A16" w:rsidRDefault="00A63A16" w:rsidP="00A63A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Та-та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-та, открывайте ворота.</w:t>
      </w:r>
    </w:p>
    <w:p w:rsidR="00A63A16" w:rsidRPr="00A63A16" w:rsidRDefault="00A63A16" w:rsidP="00A63A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Ту-ту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-ту, мышка нравится коту.</w:t>
      </w:r>
    </w:p>
    <w:p w:rsidR="00A63A16" w:rsidRPr="00A63A16" w:rsidRDefault="00A63A16" w:rsidP="00A63A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Ты-ты-ты, на лугу растут цветы.</w:t>
      </w:r>
    </w:p>
    <w:p w:rsidR="00A63A16" w:rsidRPr="00A63A16" w:rsidRDefault="00A63A16" w:rsidP="00A63A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То-то-то, мне не холодно в пальто.</w:t>
      </w:r>
    </w:p>
    <w:p w:rsidR="00A63A16" w:rsidRPr="00A63A16" w:rsidRDefault="00A63A16" w:rsidP="00A63A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От-от-от, летит в небе самолёт.</w:t>
      </w:r>
    </w:p>
    <w:p w:rsidR="00A63A16" w:rsidRPr="00A63A16" w:rsidRDefault="00A63A16" w:rsidP="00A63A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Ать-ать-ать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я иду гулять.</w:t>
      </w:r>
    </w:p>
    <w:p w:rsidR="00A63A16" w:rsidRPr="00A63A16" w:rsidRDefault="00A63A16" w:rsidP="00A63A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Еть-еть-еть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очень хочется мне петь.</w:t>
      </w:r>
    </w:p>
    <w:p w:rsidR="00A63A16" w:rsidRPr="00A63A16" w:rsidRDefault="00A63A16" w:rsidP="00A63A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То-то-то, я люблю играть в лото.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«Ф»</w:t>
      </w:r>
    </w:p>
    <w:p w:rsidR="00A63A16" w:rsidRPr="00A63A16" w:rsidRDefault="00A63A16" w:rsidP="00A63A1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Аф-аф-аф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мы купили новый шкаф.</w:t>
      </w:r>
    </w:p>
    <w:p w:rsidR="00A63A16" w:rsidRPr="00A63A16" w:rsidRDefault="00A63A16" w:rsidP="00A63A1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 Фани фуфайка, а у Феди туфли.</w:t>
      </w:r>
    </w:p>
    <w:p w:rsidR="00A63A16" w:rsidRPr="00A63A16" w:rsidRDefault="00A63A16" w:rsidP="00A63A1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Фа-фа-фа, у стены стоит софа.</w:t>
      </w:r>
    </w:p>
    <w:p w:rsidR="00A63A16" w:rsidRPr="00A63A16" w:rsidRDefault="00A63A16" w:rsidP="00A63A1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Аф-аф-аф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 зоопарке есть жираф.</w:t>
      </w:r>
    </w:p>
    <w:p w:rsidR="00A63A16" w:rsidRPr="00A63A16" w:rsidRDefault="00A63A16" w:rsidP="00A63A1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Фе-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фе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фе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бабушка живёт в Уфе.</w:t>
      </w:r>
    </w:p>
    <w:p w:rsidR="00A63A16" w:rsidRPr="00A63A16" w:rsidRDefault="00A63A16" w:rsidP="00A63A1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Фэ-фэ-фэ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будем кушать мы в кафе.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«Х»</w:t>
      </w:r>
    </w:p>
    <w:p w:rsidR="00A63A16" w:rsidRPr="00A63A16" w:rsidRDefault="00A63A16" w:rsidP="00A63A1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Ха-ха-ха, пёстрый хвост у петуха.</w:t>
      </w:r>
    </w:p>
    <w:p w:rsidR="00A63A16" w:rsidRPr="00A63A16" w:rsidRDefault="00A63A16" w:rsidP="00A63A1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Ху-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ху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ху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наварили мы уху.</w:t>
      </w:r>
    </w:p>
    <w:p w:rsidR="00A63A16" w:rsidRPr="00A63A16" w:rsidRDefault="00A63A16" w:rsidP="00A63A1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Ух-ух-ух, ходит по двору петух.</w:t>
      </w:r>
    </w:p>
    <w:p w:rsidR="00A63A16" w:rsidRPr="00A63A16" w:rsidRDefault="00A63A16" w:rsidP="00A63A1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Их-их-их, дождик наконец затих.</w:t>
      </w:r>
    </w:p>
    <w:p w:rsidR="00A63A16" w:rsidRPr="00A63A16" w:rsidRDefault="00A63A16" w:rsidP="00A63A1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Ох-ох-ох, под ногами мягкий мох.</w:t>
      </w:r>
    </w:p>
    <w:p w:rsidR="00A63A16" w:rsidRPr="00A63A16" w:rsidRDefault="00A63A16" w:rsidP="00A63A1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Эх-эх-эх, в скорлупе лежит орех.</w:t>
      </w:r>
    </w:p>
    <w:p w:rsidR="00A63A16" w:rsidRPr="00A63A16" w:rsidRDefault="00A63A16" w:rsidP="00A63A1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Хи-хи-хи, хи-хи-хи, дай попробовать ухи.</w:t>
      </w:r>
    </w:p>
    <w:p w:rsidR="00A63A16" w:rsidRPr="00A63A16" w:rsidRDefault="00A63A16" w:rsidP="00A63A1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Хе-хе-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хе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хе-хе-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хе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соль одна в твоей ухе.</w:t>
      </w:r>
    </w:p>
    <w:p w:rsidR="00A63A16" w:rsidRPr="00A63A16" w:rsidRDefault="00A63A16" w:rsidP="00A63A1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Хи-хи-хи, хи-хи-хи, не хочу такой ухи!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«Ц»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Цы-цы-цы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есть у ласточки птенцы.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Из колодца вода льётся.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Невелика птица синица, да умница.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Цы-цы-цы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мы помыли огурцы.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Ец-ец-ец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певец выстроил дворец.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Цо-цо-цо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цо-цо-цо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курица снесла яйцо.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Цу-цу-цу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цу-цу-цу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киска тянется к яйцу.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Ца-ца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-ца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ца-ца-ца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брысь, котёнок, от яйца!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Цу-цу-цу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цу-цу-цу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не пускать его к яйцу!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Цо-цо-цо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цо-цо-цо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сами мы съедим яйцо.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Цы-цы-цы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цы-цы-цы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отогнали? Молодцы!</w:t>
      </w:r>
    </w:p>
    <w:p w:rsidR="00A63A16" w:rsidRPr="00A63A16" w:rsidRDefault="00A63A16" w:rsidP="00A63A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Це-це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-це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це-це-це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вот вам сказка о яйце.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«Ч»</w:t>
      </w:r>
    </w:p>
    <w:p w:rsidR="00A63A16" w:rsidRPr="00A63A16" w:rsidRDefault="00A63A16" w:rsidP="00A63A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lastRenderedPageBreak/>
        <w:t>Ча-ча-ча, сидит чукча у врача.</w:t>
      </w:r>
    </w:p>
    <w:p w:rsidR="00A63A16" w:rsidRPr="00A63A16" w:rsidRDefault="00A63A16" w:rsidP="00A63A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Чу-чу-чу, зуб лечить я не хочу.</w:t>
      </w:r>
    </w:p>
    <w:p w:rsidR="00A63A16" w:rsidRPr="00A63A16" w:rsidRDefault="00A63A16" w:rsidP="00A63A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Чи-чи-чи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нужны для стройки кирпичи.</w:t>
      </w:r>
    </w:p>
    <w:p w:rsidR="00A63A16" w:rsidRPr="00A63A16" w:rsidRDefault="00A63A16" w:rsidP="00A63A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Чо-чо-чо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ох, как на солнце горячо!</w:t>
      </w:r>
    </w:p>
    <w:p w:rsidR="00A63A16" w:rsidRPr="00A63A16" w:rsidRDefault="00A63A16" w:rsidP="00A63A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Оч-оч-оч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мне так хочется помочь.</w:t>
      </w:r>
    </w:p>
    <w:p w:rsidR="00A63A16" w:rsidRPr="00A63A16" w:rsidRDefault="00A63A16" w:rsidP="00A63A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У четырёх черепах по четыре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черепашонка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.</w:t>
      </w:r>
    </w:p>
    <w:p w:rsidR="00A63A16" w:rsidRPr="00A63A16" w:rsidRDefault="00A63A16" w:rsidP="00A63A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Ча-ча-ча, ча-ча-ча, на столе горит свеча.</w:t>
      </w:r>
    </w:p>
    <w:p w:rsidR="00A63A16" w:rsidRPr="00A63A16" w:rsidRDefault="00A63A16" w:rsidP="00A63A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Чо-чо-чо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чо-чо-чо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ой, как свечке горячо.</w:t>
      </w:r>
    </w:p>
    <w:p w:rsidR="00A63A16" w:rsidRPr="00A63A16" w:rsidRDefault="00A63A16" w:rsidP="00A63A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Чу-чу-чу-чу-чу-чу, я подую на свечу.</w:t>
      </w:r>
    </w:p>
    <w:p w:rsidR="00A63A16" w:rsidRPr="00A63A16" w:rsidRDefault="00A63A16" w:rsidP="00A63A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Чи-чи-чи-чи-чи-чи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пламя сдую у свечи.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«Ш»</w:t>
      </w:r>
    </w:p>
    <w:p w:rsidR="00A63A16" w:rsidRPr="00A63A16" w:rsidRDefault="00A63A16" w:rsidP="00A63A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Нашему Саше дали мало каши.</w:t>
      </w:r>
    </w:p>
    <w:p w:rsidR="00A63A16" w:rsidRPr="00A63A16" w:rsidRDefault="00A63A16" w:rsidP="00A63A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Ша-ша-ша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ша-ша-ша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наша Саша хороша.</w:t>
      </w:r>
    </w:p>
    <w:p w:rsidR="00A63A16" w:rsidRPr="00A63A16" w:rsidRDefault="00A63A16" w:rsidP="00A63A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Шо-шо-шо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шо-шо-шо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поёт песни хорошо.</w:t>
      </w:r>
    </w:p>
    <w:p w:rsidR="00A63A16" w:rsidRPr="00A63A16" w:rsidRDefault="00A63A16" w:rsidP="00A63A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Шу-шу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-шу, шу-шу-шу, поёт песню малышу.</w:t>
      </w:r>
    </w:p>
    <w:p w:rsidR="00A63A16" w:rsidRPr="00A63A16" w:rsidRDefault="00A63A16" w:rsidP="00A63A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Ши-ши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-ши, ши-ши-ши, любят песни малыши.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Звук «Щ»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Ща-ща-ща, Костя ходит без плаща.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Щи-щи-щи, ищем мы щавель на щи.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Щука проглотила щётку, щётка ей щекочет глотку.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Ощ-ощ-ощ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ощ-ощ-ощ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будем мы готовить борщ.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Ща-ща-ща, ща-ща-ща, нет капусты для борща.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Щи-щи-щи, щи-щи-щи, приготовим лучше щи.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Щу-щу-щу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щу-щу-щу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я капусту поищу.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Ощ-ощ-ощ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ощ-ощ-ощ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не клади в кастрюлю хвощ!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Щу-щу-щу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щу-щу-щу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, я морковку поищу.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Ща-ща-ща, ща-ща-ща, брат принёс домой леща.</w:t>
      </w:r>
    </w:p>
    <w:p w:rsidR="00A63A16" w:rsidRPr="00A63A16" w:rsidRDefault="00A63A16" w:rsidP="00A63A1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Щи-щи-щи, щи-щи-щи, поедим сначала щи.</w:t>
      </w:r>
    </w:p>
    <w:p w:rsidR="00A63A16" w:rsidRPr="00A63A16" w:rsidRDefault="00A63A16" w:rsidP="00A63A16">
      <w:pPr>
        <w:shd w:val="clear" w:color="auto" w:fill="FFFFFF"/>
        <w:spacing w:before="525" w:after="30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A63A16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Чем полезны </w:t>
      </w:r>
      <w:proofErr w:type="spellStart"/>
      <w:r w:rsidRPr="00A63A16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чистоговорки</w:t>
      </w:r>
      <w:proofErr w:type="spellEnd"/>
      <w:r w:rsidRPr="00A63A16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?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Регулярные занятия по развитию речи со звуками, которые ребёнку сложно выговорить, помогают исправить ситуацию. Кроме того, </w:t>
      </w:r>
      <w:proofErr w:type="spell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чистоговорки</w:t>
      </w:r>
      <w:proofErr w:type="spell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в стихах развивают:</w:t>
      </w:r>
    </w:p>
    <w:p w:rsidR="00A63A16" w:rsidRPr="00A63A16" w:rsidRDefault="00A63A16" w:rsidP="00A63A16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слух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;</w:t>
      </w:r>
    </w:p>
    <w:p w:rsidR="00A63A16" w:rsidRPr="00A63A16" w:rsidRDefault="00A63A16" w:rsidP="00A63A16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словарный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запас;</w:t>
      </w:r>
    </w:p>
    <w:p w:rsidR="00A63A16" w:rsidRPr="00A63A16" w:rsidRDefault="00A63A16" w:rsidP="00A63A16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мышление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;</w:t>
      </w:r>
    </w:p>
    <w:p w:rsidR="00A63A16" w:rsidRPr="00A63A16" w:rsidRDefault="00A63A16" w:rsidP="00A63A16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память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;</w:t>
      </w:r>
    </w:p>
    <w:p w:rsidR="00A63A16" w:rsidRPr="00A63A16" w:rsidRDefault="00A63A16" w:rsidP="00A63A16">
      <w:pPr>
        <w:numPr>
          <w:ilvl w:val="0"/>
          <w:numId w:val="23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gramStart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правильную</w:t>
      </w:r>
      <w:proofErr w:type="gramEnd"/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дикцию.</w:t>
      </w:r>
    </w:p>
    <w:p w:rsidR="00A63A16" w:rsidRPr="00A63A16" w:rsidRDefault="00A63A16" w:rsidP="00A63A16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Ну а теперь самое время перейти от слов к делу! Верим, что вашего малыша позабавят эти смешные стишки и в тоже время научат его правильному произношению. Спасибо за ваши отзывы, и до новых встреч!</w:t>
      </w:r>
    </w:p>
    <w:p w:rsidR="00A63A16" w:rsidRPr="00A63A16" w:rsidRDefault="00A63A16" w:rsidP="00A63A16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A63A1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 </w:t>
      </w:r>
    </w:p>
    <w:p w:rsidR="00A63A16" w:rsidRDefault="00A63A16"/>
    <w:sectPr w:rsidR="00A63A16" w:rsidSect="00F507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3DF"/>
    <w:multiLevelType w:val="multilevel"/>
    <w:tmpl w:val="4BC2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A0596"/>
    <w:multiLevelType w:val="multilevel"/>
    <w:tmpl w:val="0DFA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721A0"/>
    <w:multiLevelType w:val="multilevel"/>
    <w:tmpl w:val="7E089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A22"/>
    <w:multiLevelType w:val="multilevel"/>
    <w:tmpl w:val="4170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0312D"/>
    <w:multiLevelType w:val="multilevel"/>
    <w:tmpl w:val="8834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23B90"/>
    <w:multiLevelType w:val="multilevel"/>
    <w:tmpl w:val="61B2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42C75"/>
    <w:multiLevelType w:val="multilevel"/>
    <w:tmpl w:val="8A64A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A68BE"/>
    <w:multiLevelType w:val="multilevel"/>
    <w:tmpl w:val="37AE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C2524"/>
    <w:multiLevelType w:val="multilevel"/>
    <w:tmpl w:val="0A26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10CDB"/>
    <w:multiLevelType w:val="multilevel"/>
    <w:tmpl w:val="A04A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61544"/>
    <w:multiLevelType w:val="multilevel"/>
    <w:tmpl w:val="E72E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20A78"/>
    <w:multiLevelType w:val="multilevel"/>
    <w:tmpl w:val="7B6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81BF2"/>
    <w:multiLevelType w:val="multilevel"/>
    <w:tmpl w:val="A9DA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9168D"/>
    <w:multiLevelType w:val="multilevel"/>
    <w:tmpl w:val="AABA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0482E"/>
    <w:multiLevelType w:val="multilevel"/>
    <w:tmpl w:val="93DC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F5FD4"/>
    <w:multiLevelType w:val="multilevel"/>
    <w:tmpl w:val="183E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42BD8"/>
    <w:multiLevelType w:val="multilevel"/>
    <w:tmpl w:val="85822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67364"/>
    <w:multiLevelType w:val="multilevel"/>
    <w:tmpl w:val="1932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01EBD"/>
    <w:multiLevelType w:val="multilevel"/>
    <w:tmpl w:val="C9FA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F04B8"/>
    <w:multiLevelType w:val="multilevel"/>
    <w:tmpl w:val="76AA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43C57"/>
    <w:multiLevelType w:val="multilevel"/>
    <w:tmpl w:val="3284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003F7"/>
    <w:multiLevelType w:val="multilevel"/>
    <w:tmpl w:val="97D2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E3C8D"/>
    <w:multiLevelType w:val="multilevel"/>
    <w:tmpl w:val="66BE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3"/>
  </w:num>
  <w:num w:numId="5">
    <w:abstractNumId w:val="20"/>
  </w:num>
  <w:num w:numId="6">
    <w:abstractNumId w:val="11"/>
  </w:num>
  <w:num w:numId="7">
    <w:abstractNumId w:val="22"/>
  </w:num>
  <w:num w:numId="8">
    <w:abstractNumId w:val="7"/>
  </w:num>
  <w:num w:numId="9">
    <w:abstractNumId w:val="21"/>
  </w:num>
  <w:num w:numId="10">
    <w:abstractNumId w:val="17"/>
  </w:num>
  <w:num w:numId="11">
    <w:abstractNumId w:val="18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13"/>
  </w:num>
  <w:num w:numId="17">
    <w:abstractNumId w:val="2"/>
  </w:num>
  <w:num w:numId="18">
    <w:abstractNumId w:val="8"/>
  </w:num>
  <w:num w:numId="19">
    <w:abstractNumId w:val="12"/>
  </w:num>
  <w:num w:numId="20">
    <w:abstractNumId w:val="19"/>
  </w:num>
  <w:num w:numId="21">
    <w:abstractNumId w:val="9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07"/>
    <w:rsid w:val="004B004A"/>
    <w:rsid w:val="00840638"/>
    <w:rsid w:val="009F5407"/>
    <w:rsid w:val="00A63A16"/>
    <w:rsid w:val="00F5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E909-82A0-489D-B383-2B16F3C6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980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2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4487">
              <w:marLeft w:val="0"/>
              <w:marRight w:val="5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8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9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2023-04-18T04:29:00Z</dcterms:created>
  <dcterms:modified xsi:type="dcterms:W3CDTF">2023-04-18T04:47:00Z</dcterms:modified>
</cp:coreProperties>
</file>